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F624C" w14:textId="090921B0" w:rsidR="00083A3D" w:rsidRPr="00823C2C" w:rsidRDefault="00263702" w:rsidP="00823C2C">
      <w:pPr>
        <w:spacing w:line="360" w:lineRule="auto"/>
        <w:rPr>
          <w:rFonts w:ascii="Calibri" w:eastAsia="Times New Roman" w:hAnsi="Calibri" w:cs="Calibri"/>
          <w:kern w:val="0"/>
          <w:sz w:val="56"/>
          <w:szCs w:val="56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56"/>
          <w:szCs w:val="56"/>
          <w:lang w:eastAsia="en-GB"/>
          <w14:ligatures w14:val="none"/>
        </w:rPr>
        <w:t>Audio Review Questionnaire</w:t>
      </w:r>
    </w:p>
    <w:p w14:paraId="00976922" w14:textId="66EB66A4" w:rsidR="00823C2C" w:rsidRPr="00823C2C" w:rsidRDefault="00823C2C" w:rsidP="00823C2C">
      <w:p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823C2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Since your last hearing test have you</w:t>
      </w:r>
      <w:r w:rsidR="008D3E9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..</w:t>
      </w:r>
    </w:p>
    <w:p w14:paraId="4BA8F9E5" w14:textId="77777777" w:rsidR="00823C2C" w:rsidRPr="00823C2C" w:rsidRDefault="00823C2C" w:rsidP="00823C2C">
      <w:p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</w:p>
    <w:p w14:paraId="2C87970B" w14:textId="77777777" w:rsidR="00823C2C" w:rsidRPr="00823C2C" w:rsidRDefault="00823C2C" w:rsidP="00823C2C">
      <w:p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823C2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Had an injury/operation on your ear(S)?</w:t>
      </w:r>
    </w:p>
    <w:p w14:paraId="6FCD9869" w14:textId="77777777" w:rsidR="008D3E92" w:rsidRPr="00823C2C" w:rsidRDefault="008D3E92" w:rsidP="008D3E92">
      <w:pPr>
        <w:spacing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……………………………………..……………………………………..……………………………………..…………………………</w:t>
      </w:r>
    </w:p>
    <w:p w14:paraId="4CC14CB2" w14:textId="77777777" w:rsidR="00823C2C" w:rsidRPr="00823C2C" w:rsidRDefault="00823C2C" w:rsidP="00823C2C">
      <w:p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823C2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Had a head injury?</w:t>
      </w:r>
    </w:p>
    <w:p w14:paraId="3D5CF77F" w14:textId="77777777" w:rsidR="008D3E92" w:rsidRPr="00823C2C" w:rsidRDefault="008D3E92" w:rsidP="008D3E92">
      <w:pPr>
        <w:spacing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……………………………………..……………………………………..……………………………………..…………………………</w:t>
      </w:r>
    </w:p>
    <w:p w14:paraId="4EA4132D" w14:textId="77777777" w:rsidR="00823C2C" w:rsidRPr="00823C2C" w:rsidRDefault="00823C2C" w:rsidP="00823C2C">
      <w:p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823C2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Been prescribed any new medicines/medication that you feel is affecting your </w:t>
      </w:r>
      <w:proofErr w:type="gramStart"/>
      <w:r w:rsidRPr="00823C2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hearing ?</w:t>
      </w:r>
      <w:proofErr w:type="gramEnd"/>
    </w:p>
    <w:p w14:paraId="328F86A6" w14:textId="77777777" w:rsidR="008D3E92" w:rsidRPr="00823C2C" w:rsidRDefault="008D3E92" w:rsidP="008D3E92">
      <w:pPr>
        <w:spacing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……………………………………..……………………………………..……………………………………..…………………………</w:t>
      </w:r>
    </w:p>
    <w:p w14:paraId="6231B699" w14:textId="77777777" w:rsidR="00823C2C" w:rsidRPr="00823C2C" w:rsidRDefault="00823C2C" w:rsidP="00823C2C">
      <w:p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823C2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Started any new hobbies involving noise?</w:t>
      </w:r>
    </w:p>
    <w:p w14:paraId="472D5B08" w14:textId="77777777" w:rsidR="008D3E92" w:rsidRPr="00823C2C" w:rsidRDefault="008D3E92" w:rsidP="008D3E92">
      <w:pPr>
        <w:spacing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……………………………………..……………………………………..……………………………………..…………………………</w:t>
      </w:r>
    </w:p>
    <w:p w14:paraId="333BD6CC" w14:textId="77777777" w:rsidR="00823C2C" w:rsidRPr="00823C2C" w:rsidRDefault="00823C2C" w:rsidP="00823C2C">
      <w:p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823C2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Noticed or has anyone in your family noticed a </w:t>
      </w:r>
      <w:proofErr w:type="spellStart"/>
      <w:r w:rsidRPr="00823C2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deterioation</w:t>
      </w:r>
      <w:proofErr w:type="spellEnd"/>
      <w:r w:rsidRPr="00823C2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in your </w:t>
      </w:r>
      <w:proofErr w:type="gramStart"/>
      <w:r w:rsidRPr="00823C2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hearing ?</w:t>
      </w:r>
      <w:proofErr w:type="gramEnd"/>
    </w:p>
    <w:p w14:paraId="320A1BBF" w14:textId="77777777" w:rsidR="008D3E92" w:rsidRPr="00823C2C" w:rsidRDefault="008D3E92" w:rsidP="008D3E92">
      <w:pPr>
        <w:spacing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……………………………………..……………………………………..……………………………………..…………………………</w:t>
      </w:r>
    </w:p>
    <w:p w14:paraId="150FC329" w14:textId="77777777" w:rsidR="00823C2C" w:rsidRPr="00823C2C" w:rsidRDefault="00823C2C" w:rsidP="00823C2C">
      <w:p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823C2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Noticed any new whistling/ringing or other sound in your ear?</w:t>
      </w:r>
    </w:p>
    <w:p w14:paraId="48D7400F" w14:textId="77777777" w:rsidR="008D3E92" w:rsidRPr="00823C2C" w:rsidRDefault="008D3E92" w:rsidP="008D3E92">
      <w:pPr>
        <w:spacing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……………………………………..……………………………………..……………………………………..…………………………</w:t>
      </w:r>
    </w:p>
    <w:p w14:paraId="41F263CE" w14:textId="77777777" w:rsidR="00823C2C" w:rsidRPr="00823C2C" w:rsidRDefault="00823C2C" w:rsidP="00823C2C">
      <w:p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823C2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Noticed any dizzy attacks ?</w:t>
      </w:r>
    </w:p>
    <w:p w14:paraId="04C158D8" w14:textId="77777777" w:rsidR="008D3E92" w:rsidRPr="00823C2C" w:rsidRDefault="008D3E92" w:rsidP="008D3E92">
      <w:pPr>
        <w:spacing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……………………………………..……………………………………..……………………………………..…………………………</w:t>
      </w:r>
    </w:p>
    <w:p w14:paraId="3914EB62" w14:textId="77777777" w:rsidR="00823C2C" w:rsidRPr="00823C2C" w:rsidRDefault="00823C2C" w:rsidP="00823C2C">
      <w:p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823C2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Had any recent problems with your ear?</w:t>
      </w:r>
    </w:p>
    <w:p w14:paraId="0879FE56" w14:textId="77777777" w:rsidR="008D3E92" w:rsidRPr="00823C2C" w:rsidRDefault="008D3E92" w:rsidP="008D3E92">
      <w:pPr>
        <w:spacing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……………………………………..……………………………………..……………………………………..…………………………</w:t>
      </w:r>
    </w:p>
    <w:p w14:paraId="55EA26E5" w14:textId="77777777" w:rsidR="00823C2C" w:rsidRPr="00823C2C" w:rsidRDefault="00823C2C" w:rsidP="00823C2C">
      <w:p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823C2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Been exposed to noise within the last 12 hours ?</w:t>
      </w:r>
    </w:p>
    <w:p w14:paraId="77E9E8D3" w14:textId="34393F6B" w:rsidR="008D3E92" w:rsidRPr="00823C2C" w:rsidRDefault="008D3E92" w:rsidP="008D3E92">
      <w:pPr>
        <w:spacing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……………………………………..……………………………………..……………………………………..…………………………</w:t>
      </w:r>
    </w:p>
    <w:p w14:paraId="0EF35CAF" w14:textId="77777777" w:rsidR="00823C2C" w:rsidRPr="00823C2C" w:rsidRDefault="00823C2C" w:rsidP="00823C2C">
      <w:p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823C2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Please provide the date and duration of exposure .</w:t>
      </w:r>
    </w:p>
    <w:p w14:paraId="09D46527" w14:textId="77777777" w:rsidR="008D3E92" w:rsidRPr="00823C2C" w:rsidRDefault="008D3E92" w:rsidP="008D3E92">
      <w:pPr>
        <w:spacing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……………………………………..……………………………………..……………………………………..…………………………</w:t>
      </w:r>
    </w:p>
    <w:p w14:paraId="38E1469D" w14:textId="77777777" w:rsidR="00823C2C" w:rsidRPr="00823C2C" w:rsidRDefault="00823C2C" w:rsidP="00823C2C">
      <w:p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823C2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Did you use hearing protection ?</w:t>
      </w:r>
    </w:p>
    <w:p w14:paraId="1342B2D5" w14:textId="77777777" w:rsidR="008D3E92" w:rsidRPr="00823C2C" w:rsidRDefault="008D3E92" w:rsidP="008D3E92">
      <w:pPr>
        <w:spacing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……………………………………..……………………………………..……………………………………..…………………………</w:t>
      </w:r>
    </w:p>
    <w:p w14:paraId="093D495A" w14:textId="77777777" w:rsidR="00823C2C" w:rsidRPr="00823C2C" w:rsidRDefault="00823C2C" w:rsidP="00823C2C">
      <w:p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823C2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Dose your current job expose you to large amount of noise ?</w:t>
      </w:r>
    </w:p>
    <w:p w14:paraId="00D34962" w14:textId="77777777" w:rsidR="008D3E92" w:rsidRPr="00823C2C" w:rsidRDefault="008D3E92" w:rsidP="008D3E92">
      <w:pPr>
        <w:spacing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……………………………………..……………………………………..……………………………………..…………………………</w:t>
      </w:r>
    </w:p>
    <w:p w14:paraId="406D2C6E" w14:textId="77777777" w:rsidR="00823C2C" w:rsidRPr="00823C2C" w:rsidRDefault="00823C2C" w:rsidP="00823C2C">
      <w:p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823C2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What hearing protection do you use ?</w:t>
      </w:r>
    </w:p>
    <w:p w14:paraId="44B2EA53" w14:textId="77777777" w:rsidR="008D3E92" w:rsidRPr="00823C2C" w:rsidRDefault="008D3E92" w:rsidP="008D3E92">
      <w:pPr>
        <w:spacing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……………………………………..……………………………………..……………………………………..…………………………</w:t>
      </w:r>
    </w:p>
    <w:p w14:paraId="1F71E6CA" w14:textId="77777777" w:rsidR="00823C2C" w:rsidRPr="00823C2C" w:rsidRDefault="00823C2C" w:rsidP="00823C2C">
      <w:p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823C2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lastRenderedPageBreak/>
        <w:t>Was advise given on how to fit and maintain your hearing protection?</w:t>
      </w:r>
    </w:p>
    <w:p w14:paraId="3FC38A54" w14:textId="6A47CAE8" w:rsidR="00823C2C" w:rsidRPr="009F4FE8" w:rsidRDefault="008D3E92" w:rsidP="00823C2C">
      <w:pPr>
        <w:spacing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……………………………………..……………………………………..……………………………………..…………………………</w:t>
      </w:r>
    </w:p>
    <w:p w14:paraId="4B9EA157" w14:textId="77777777" w:rsidR="00823C2C" w:rsidRPr="00823C2C" w:rsidRDefault="00823C2C" w:rsidP="00823C2C">
      <w:p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823C2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Have you been advised by Health and Safety in what areas hearing protection should be used?</w:t>
      </w:r>
    </w:p>
    <w:p w14:paraId="52CFFCC3" w14:textId="77777777" w:rsidR="008D3E92" w:rsidRPr="00823C2C" w:rsidRDefault="008D3E92" w:rsidP="008D3E92">
      <w:pPr>
        <w:spacing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……………………………………..……………………………………..……………………………………..…………………………</w:t>
      </w:r>
    </w:p>
    <w:p w14:paraId="2B3CD7EF" w14:textId="77777777" w:rsidR="00823C2C" w:rsidRPr="00823C2C" w:rsidRDefault="00823C2C" w:rsidP="00823C2C">
      <w:p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823C2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Is there anything else that Occupational Health should be aware </w:t>
      </w:r>
      <w:proofErr w:type="gramStart"/>
      <w:r w:rsidRPr="00823C2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of ?</w:t>
      </w:r>
      <w:proofErr w:type="gramEnd"/>
    </w:p>
    <w:p w14:paraId="1020964A" w14:textId="77777777" w:rsidR="008D3E92" w:rsidRPr="00823C2C" w:rsidRDefault="008D3E92" w:rsidP="008D3E92">
      <w:pPr>
        <w:spacing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……………………………………..……………………………………..……………………………………..…………………………</w:t>
      </w:r>
    </w:p>
    <w:p w14:paraId="371DBA12" w14:textId="6C6E34C2" w:rsidR="00083A3D" w:rsidRPr="00823C2C" w:rsidRDefault="00083A3D" w:rsidP="00823C2C">
      <w:pPr>
        <w:spacing w:line="360" w:lineRule="auto"/>
        <w:rPr>
          <w:rFonts w:ascii="Calibri" w:eastAsia="Times New Roman" w:hAnsi="Calibri" w:cs="Calibri"/>
          <w:b/>
          <w:bCs/>
          <w:i/>
          <w:iCs/>
          <w:kern w:val="0"/>
          <w:lang w:eastAsia="en-GB"/>
          <w14:ligatures w14:val="none"/>
        </w:rPr>
      </w:pPr>
    </w:p>
    <w:sectPr w:rsidR="00083A3D" w:rsidRPr="00823C2C" w:rsidSect="00840EE9">
      <w:headerReference w:type="default" r:id="rId7"/>
      <w:pgSz w:w="11906" w:h="16838"/>
      <w:pgMar w:top="1985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9A049" w14:textId="77777777" w:rsidR="00840EE9" w:rsidRDefault="00840EE9" w:rsidP="00083A3D">
      <w:r>
        <w:separator/>
      </w:r>
    </w:p>
  </w:endnote>
  <w:endnote w:type="continuationSeparator" w:id="0">
    <w:p w14:paraId="1D03B7FF" w14:textId="77777777" w:rsidR="00840EE9" w:rsidRDefault="00840EE9" w:rsidP="00083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AEBE8" w14:textId="77777777" w:rsidR="00840EE9" w:rsidRDefault="00840EE9" w:rsidP="00083A3D">
      <w:r>
        <w:separator/>
      </w:r>
    </w:p>
  </w:footnote>
  <w:footnote w:type="continuationSeparator" w:id="0">
    <w:p w14:paraId="429521B0" w14:textId="77777777" w:rsidR="00840EE9" w:rsidRDefault="00840EE9" w:rsidP="00083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A072E" w14:textId="5C6822F5" w:rsidR="00083A3D" w:rsidRDefault="00083A3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23D8AB" wp14:editId="5DEA3889">
          <wp:simplePos x="0" y="0"/>
          <wp:positionH relativeFrom="column">
            <wp:posOffset>1848485</wp:posOffset>
          </wp:positionH>
          <wp:positionV relativeFrom="paragraph">
            <wp:posOffset>3175</wp:posOffset>
          </wp:positionV>
          <wp:extent cx="2059940" cy="542290"/>
          <wp:effectExtent l="0" t="0" r="0" b="3810"/>
          <wp:wrapNone/>
          <wp:docPr id="2069228395" name="Picture 1" descr="Tom Oluko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m Olukoy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940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 xml:space="preserve"> INCLUDEPICTURE "https://s3.eu-west-1.amazonaws.com/cdn.webfactore.co.uk/sr_1844973.jpg?1702036598" \* MERGEFORMATINET </w:instrText>
    </w:r>
    <w:r w:rsidR="00000000">
      <w:fldChar w:fldCharType="separate"/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83B74"/>
    <w:multiLevelType w:val="hybridMultilevel"/>
    <w:tmpl w:val="B79A255A"/>
    <w:lvl w:ilvl="0" w:tplc="08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" w15:restartNumberingAfterBreak="0">
    <w:nsid w:val="348637C3"/>
    <w:multiLevelType w:val="hybridMultilevel"/>
    <w:tmpl w:val="EBBE7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4F6A7C"/>
    <w:multiLevelType w:val="hybridMultilevel"/>
    <w:tmpl w:val="E77072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3504830">
    <w:abstractNumId w:val="0"/>
  </w:num>
  <w:num w:numId="2" w16cid:durableId="557514996">
    <w:abstractNumId w:val="1"/>
  </w:num>
  <w:num w:numId="3" w16cid:durableId="1470229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A3D"/>
    <w:rsid w:val="00083A3D"/>
    <w:rsid w:val="0013016A"/>
    <w:rsid w:val="00154847"/>
    <w:rsid w:val="00263702"/>
    <w:rsid w:val="0036216C"/>
    <w:rsid w:val="00371825"/>
    <w:rsid w:val="00444FD8"/>
    <w:rsid w:val="0049118A"/>
    <w:rsid w:val="005B7E4E"/>
    <w:rsid w:val="00666930"/>
    <w:rsid w:val="007100F4"/>
    <w:rsid w:val="0078745E"/>
    <w:rsid w:val="00802F29"/>
    <w:rsid w:val="00823C2C"/>
    <w:rsid w:val="00840EE9"/>
    <w:rsid w:val="008D3E92"/>
    <w:rsid w:val="009F4FE8"/>
    <w:rsid w:val="00A64AED"/>
    <w:rsid w:val="00B07D24"/>
    <w:rsid w:val="00C5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FF34E2"/>
  <w15:chartTrackingRefBased/>
  <w15:docId w15:val="{C277FB9F-8264-B140-BE96-3628AE51A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A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A3D"/>
  </w:style>
  <w:style w:type="paragraph" w:styleId="Footer">
    <w:name w:val="footer"/>
    <w:basedOn w:val="Normal"/>
    <w:link w:val="FooterChar"/>
    <w:uiPriority w:val="99"/>
    <w:unhideWhenUsed/>
    <w:rsid w:val="00083A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A3D"/>
  </w:style>
  <w:style w:type="paragraph" w:styleId="ListParagraph">
    <w:name w:val="List Paragraph"/>
    <w:basedOn w:val="Normal"/>
    <w:uiPriority w:val="34"/>
    <w:qFormat/>
    <w:rsid w:val="00083A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5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0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7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5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0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1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6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8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0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4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9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9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6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4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7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7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Kinsey</dc:creator>
  <cp:keywords/>
  <dc:description/>
  <cp:lastModifiedBy>Becky Kinsey</cp:lastModifiedBy>
  <cp:revision>4</cp:revision>
  <dcterms:created xsi:type="dcterms:W3CDTF">2024-02-06T09:04:00Z</dcterms:created>
  <dcterms:modified xsi:type="dcterms:W3CDTF">2024-02-06T09:05:00Z</dcterms:modified>
</cp:coreProperties>
</file>